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AF" w:rsidRPr="008D15C8" w:rsidRDefault="000735F2" w:rsidP="003445AF">
      <w:pPr>
        <w:pStyle w:val="Cmsor10"/>
        <w:shd w:val="clear" w:color="auto" w:fill="auto"/>
        <w:spacing w:after="0" w:line="220" w:lineRule="exact"/>
        <w:rPr>
          <w:sz w:val="28"/>
          <w:szCs w:val="28"/>
        </w:rPr>
      </w:pPr>
      <w:r>
        <w:rPr>
          <w:rStyle w:val="Cmsor1Trkz2pt"/>
          <w:color w:val="auto"/>
          <w:sz w:val="28"/>
          <w:szCs w:val="28"/>
        </w:rPr>
        <w:t xml:space="preserve">Eredményes </w:t>
      </w:r>
      <w:r w:rsidR="003445AF" w:rsidRPr="008D15C8">
        <w:rPr>
          <w:rStyle w:val="Cmsor1Trkz2pt"/>
          <w:color w:val="auto"/>
          <w:sz w:val="28"/>
          <w:szCs w:val="28"/>
        </w:rPr>
        <w:t>sportoló felterjesztések</w:t>
      </w:r>
    </w:p>
    <w:p w:rsidR="006F1598" w:rsidRDefault="006F1598"/>
    <w:tbl>
      <w:tblPr>
        <w:tblStyle w:val="Rcsostblzat"/>
        <w:tblW w:w="0" w:type="auto"/>
        <w:tblLook w:val="04A0"/>
      </w:tblPr>
      <w:tblGrid>
        <w:gridCol w:w="3085"/>
        <w:gridCol w:w="6127"/>
      </w:tblGrid>
      <w:tr w:rsidR="003445AF" w:rsidTr="003445AF">
        <w:tc>
          <w:tcPr>
            <w:tcW w:w="3085" w:type="dxa"/>
          </w:tcPr>
          <w:p w:rsidR="003445AF" w:rsidRDefault="003445AF" w:rsidP="003445AF">
            <w:r>
              <w:t xml:space="preserve">Egyesület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/>
      </w:tblPr>
      <w:tblGrid>
        <w:gridCol w:w="1823"/>
        <w:gridCol w:w="1712"/>
        <w:gridCol w:w="2050"/>
        <w:gridCol w:w="2078"/>
        <w:gridCol w:w="1625"/>
      </w:tblGrid>
      <w:tr w:rsidR="008330A4" w:rsidTr="008330A4">
        <w:tc>
          <w:tcPr>
            <w:tcW w:w="1823" w:type="dxa"/>
          </w:tcPr>
          <w:p w:rsidR="008330A4" w:rsidRDefault="008330A4">
            <w:r>
              <w:t>Tanuló neve</w:t>
            </w:r>
          </w:p>
        </w:tc>
        <w:tc>
          <w:tcPr>
            <w:tcW w:w="1712" w:type="dxa"/>
          </w:tcPr>
          <w:p w:rsidR="008330A4" w:rsidRDefault="008330A4">
            <w:r>
              <w:t>sport eredményei</w:t>
            </w:r>
          </w:p>
        </w:tc>
        <w:tc>
          <w:tcPr>
            <w:tcW w:w="2050" w:type="dxa"/>
          </w:tcPr>
          <w:p w:rsidR="008330A4" w:rsidRDefault="008330A4">
            <w:r>
              <w:t>iskola neve</w:t>
            </w:r>
          </w:p>
        </w:tc>
        <w:tc>
          <w:tcPr>
            <w:tcW w:w="2078" w:type="dxa"/>
          </w:tcPr>
          <w:p w:rsidR="008330A4" w:rsidRDefault="008330A4" w:rsidP="008330A4">
            <w:r>
              <w:t xml:space="preserve">2015/2016-os tanév év végi eredményeinek átlaga </w:t>
            </w:r>
            <w:r w:rsidRPr="003445AF">
              <w:rPr>
                <w:b/>
              </w:rPr>
              <w:t>(iskola tölti ki)</w:t>
            </w:r>
          </w:p>
        </w:tc>
        <w:tc>
          <w:tcPr>
            <w:tcW w:w="1625" w:type="dxa"/>
          </w:tcPr>
          <w:p w:rsidR="008330A4" w:rsidRDefault="008330A4" w:rsidP="008330A4">
            <w:r>
              <w:t xml:space="preserve">2016/2017-es tanév </w:t>
            </w:r>
            <w:proofErr w:type="gramStart"/>
            <w:r>
              <w:t>félévi  eredményeinek</w:t>
            </w:r>
            <w:proofErr w:type="gramEnd"/>
            <w:r>
              <w:t xml:space="preserve"> átlaga </w:t>
            </w:r>
            <w:r w:rsidRPr="003445AF">
              <w:rPr>
                <w:b/>
              </w:rPr>
              <w:t>(iskola tölti ki)</w:t>
            </w:r>
          </w:p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35353B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35353B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35353B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 w:rsidP="00217C17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C66A51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C66A51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3445AF"/>
    <w:rsid w:val="000676AD"/>
    <w:rsid w:val="000735F2"/>
    <w:rsid w:val="001F5909"/>
    <w:rsid w:val="00217C17"/>
    <w:rsid w:val="003445AF"/>
    <w:rsid w:val="0035353B"/>
    <w:rsid w:val="004D6A0D"/>
    <w:rsid w:val="00647489"/>
    <w:rsid w:val="006F1598"/>
    <w:rsid w:val="008330A4"/>
    <w:rsid w:val="008D15C8"/>
    <w:rsid w:val="009F4E1D"/>
    <w:rsid w:val="00C056C3"/>
    <w:rsid w:val="00C66A51"/>
    <w:rsid w:val="00C85440"/>
    <w:rsid w:val="00D8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4E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a</cp:lastModifiedBy>
  <cp:revision>2</cp:revision>
  <dcterms:created xsi:type="dcterms:W3CDTF">2017-03-21T08:37:00Z</dcterms:created>
  <dcterms:modified xsi:type="dcterms:W3CDTF">2017-03-21T08:37:00Z</dcterms:modified>
</cp:coreProperties>
</file>